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</w:t>
      </w:r>
      <w:r w:rsidR="00C04184">
        <w:rPr>
          <w:rFonts w:cs="Arial"/>
          <w:szCs w:val="22"/>
        </w:rPr>
        <w:t xml:space="preserve">МТР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</w:t>
      </w:r>
      <w:r w:rsidR="006A4C37">
        <w:rPr>
          <w:rFonts w:cs="Arial"/>
          <w:szCs w:val="22"/>
        </w:rPr>
        <w:t>3</w:t>
      </w:r>
      <w:r w:rsidR="001D21FB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(лоты № 1, 2)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39695A" w:rsidRDefault="001D21FB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F4479">
              <w:rPr>
                <w:rFonts w:ascii="Times New Roman" w:hAnsi="Times New Roman"/>
                <w:sz w:val="24"/>
              </w:rPr>
              <w:t>Приобретение запасных частей к автомобильной технике (УРАЛ, КАМАЗ, КРАЗ) для обеспечения работ в 2018 г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Срок поставки в соответствии с графиком поставки, указанном в требованиях к предмету оферты, в формах 6.1к, 6.2</w:t>
            </w:r>
            <w:proofErr w:type="gramStart"/>
            <w:r w:rsidRPr="00F57BF7">
              <w:rPr>
                <w:rFonts w:cs="Arial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 xml:space="preserve"> и 6.1т, 6.2т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FE4E16" w:rsidRDefault="00197644" w:rsidP="0097330B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="00C04184">
              <w:rPr>
                <w:rFonts w:cs="Arial"/>
                <w:spacing w:val="-3"/>
                <w:sz w:val="20"/>
                <w:szCs w:val="20"/>
              </w:rPr>
              <w:t>(форма 6.1</w:t>
            </w:r>
            <w:proofErr w:type="gramStart"/>
            <w:r w:rsidR="00C04184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="00C04184">
              <w:rPr>
                <w:rFonts w:cs="Arial"/>
                <w:spacing w:val="-3"/>
                <w:sz w:val="20"/>
                <w:szCs w:val="20"/>
              </w:rPr>
              <w:t xml:space="preserve">, форма 6.1т) </w:t>
            </w:r>
          </w:p>
          <w:p w:rsidR="00197644" w:rsidRPr="00F57BF7" w:rsidRDefault="00C04184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pacing w:val="-3"/>
                <w:sz w:val="20"/>
                <w:szCs w:val="20"/>
              </w:rPr>
              <w:t>Л</w:t>
            </w:r>
            <w:r w:rsidR="00197644" w:rsidRPr="00F57BF7">
              <w:rPr>
                <w:rFonts w:cs="Arial"/>
                <w:spacing w:val="-3"/>
                <w:sz w:val="20"/>
                <w:szCs w:val="20"/>
              </w:rPr>
              <w:t>от № 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FE4E16" w:rsidRDefault="00197644" w:rsidP="00132E25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="00C04184">
              <w:rPr>
                <w:rFonts w:cs="Arial"/>
                <w:spacing w:val="-3"/>
                <w:sz w:val="20"/>
                <w:szCs w:val="20"/>
              </w:rPr>
              <w:t>(форма 6.1</w:t>
            </w:r>
            <w:proofErr w:type="gramStart"/>
            <w:r w:rsidR="00C04184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="00C04184">
              <w:rPr>
                <w:rFonts w:cs="Arial"/>
                <w:spacing w:val="-3"/>
                <w:sz w:val="20"/>
                <w:szCs w:val="20"/>
              </w:rPr>
              <w:t xml:space="preserve">, форма 6.1т) </w:t>
            </w:r>
          </w:p>
          <w:p w:rsidR="00197644" w:rsidRPr="00F57BF7" w:rsidRDefault="00C04184" w:rsidP="00132E2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pacing w:val="-3"/>
                <w:sz w:val="20"/>
                <w:szCs w:val="20"/>
              </w:rPr>
              <w:t>Л</w:t>
            </w:r>
            <w:r w:rsidR="00197644" w:rsidRPr="00F57BF7">
              <w:rPr>
                <w:rFonts w:cs="Arial"/>
                <w:spacing w:val="-3"/>
                <w:sz w:val="20"/>
                <w:szCs w:val="20"/>
              </w:rPr>
              <w:t>от № 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</w:t>
            </w:r>
            <w:bookmarkStart w:id="0" w:name="OLE_LINK29"/>
            <w:bookmarkStart w:id="1" w:name="OLE_LINK30"/>
            <w:r w:rsidRPr="00F57BF7">
              <w:rPr>
                <w:rFonts w:eastAsiaTheme="minorEastAsia" w:cs="Arial"/>
                <w:sz w:val="20"/>
                <w:szCs w:val="20"/>
              </w:rPr>
              <w:t>г. Новый Уренгой</w:t>
            </w:r>
            <w:bookmarkEnd w:id="0"/>
            <w:bookmarkEnd w:id="1"/>
            <w:r w:rsidRPr="00F57BF7">
              <w:rPr>
                <w:rFonts w:eastAsiaTheme="minorEastAsia" w:cs="Arial"/>
                <w:sz w:val="20"/>
                <w:szCs w:val="20"/>
              </w:rPr>
              <w:t xml:space="preserve">, пос. </w:t>
            </w:r>
            <w:proofErr w:type="spellStart"/>
            <w:r w:rsidRPr="00F57BF7">
              <w:rPr>
                <w:rFonts w:eastAsiaTheme="minorEastAsia" w:cs="Arial"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6.2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6.2т)</w:t>
            </w:r>
          </w:p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 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г. Новый Уренгой, пос. </w:t>
            </w:r>
            <w:proofErr w:type="spellStart"/>
            <w:r w:rsidRPr="00F57BF7">
              <w:rPr>
                <w:rFonts w:eastAsiaTheme="minorEastAsia" w:cs="Arial"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6.2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6.2т)</w:t>
            </w:r>
          </w:p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 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 xml:space="preserve">Лот №1: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ascii="Arial" w:hAnsi="Arial"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ascii="Arial" w:hAnsi="Arial" w:cs="Arial"/>
                <w:sz w:val="20"/>
                <w:szCs w:val="20"/>
              </w:rPr>
              <w:t xml:space="preserve"> р-н, пос. Таежный. </w:t>
            </w:r>
          </w:p>
          <w:p w:rsidR="0037285E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 xml:space="preserve">Лот №2: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proofErr w:type="gramStart"/>
            <w:r w:rsidRPr="00F57BF7">
              <w:rPr>
                <w:rFonts w:ascii="Arial" w:hAnsi="Arial" w:cs="Arial"/>
                <w:sz w:val="20"/>
                <w:szCs w:val="20"/>
              </w:rPr>
              <w:t>,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ЯНАО</w:t>
            </w:r>
            <w:proofErr w:type="gramEnd"/>
            <w:r w:rsidRPr="00F57BF7">
              <w:rPr>
                <w:rFonts w:ascii="Arial" w:hAnsi="Arial" w:cs="Arial"/>
                <w:iCs/>
                <w:sz w:val="20"/>
                <w:szCs w:val="20"/>
              </w:rPr>
              <w:t>,,г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Новый Уренгой, пос. 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2" w:name="_GoBack"/>
            <w:bookmarkEnd w:id="2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>0 % при условии уведомления за 20 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4D2BEE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1D21FB"/>
    <w:rsid w:val="00206910"/>
    <w:rsid w:val="002105DA"/>
    <w:rsid w:val="00247642"/>
    <w:rsid w:val="00287BDE"/>
    <w:rsid w:val="002A2F3D"/>
    <w:rsid w:val="002A39E3"/>
    <w:rsid w:val="00322003"/>
    <w:rsid w:val="0037285E"/>
    <w:rsid w:val="00375F28"/>
    <w:rsid w:val="0038360A"/>
    <w:rsid w:val="00385F56"/>
    <w:rsid w:val="0039695A"/>
    <w:rsid w:val="003B0879"/>
    <w:rsid w:val="003B36D1"/>
    <w:rsid w:val="00473998"/>
    <w:rsid w:val="0048085D"/>
    <w:rsid w:val="00493C76"/>
    <w:rsid w:val="004A7DC7"/>
    <w:rsid w:val="004D2BEE"/>
    <w:rsid w:val="005064F1"/>
    <w:rsid w:val="00523F18"/>
    <w:rsid w:val="00523F63"/>
    <w:rsid w:val="0055559B"/>
    <w:rsid w:val="0055612A"/>
    <w:rsid w:val="0056016F"/>
    <w:rsid w:val="00563A09"/>
    <w:rsid w:val="00573C1F"/>
    <w:rsid w:val="005B0113"/>
    <w:rsid w:val="00623E0C"/>
    <w:rsid w:val="0063043D"/>
    <w:rsid w:val="0067087F"/>
    <w:rsid w:val="006717E7"/>
    <w:rsid w:val="00693D60"/>
    <w:rsid w:val="006A09B4"/>
    <w:rsid w:val="006A4C37"/>
    <w:rsid w:val="006A6498"/>
    <w:rsid w:val="006D3C9D"/>
    <w:rsid w:val="00724D28"/>
    <w:rsid w:val="007412DF"/>
    <w:rsid w:val="00753C90"/>
    <w:rsid w:val="00761BE7"/>
    <w:rsid w:val="00772FA5"/>
    <w:rsid w:val="00786315"/>
    <w:rsid w:val="00792E5D"/>
    <w:rsid w:val="00797260"/>
    <w:rsid w:val="008758CC"/>
    <w:rsid w:val="008A2C67"/>
    <w:rsid w:val="00916441"/>
    <w:rsid w:val="00927D2D"/>
    <w:rsid w:val="00943F06"/>
    <w:rsid w:val="0097330B"/>
    <w:rsid w:val="009A17B1"/>
    <w:rsid w:val="009A5351"/>
    <w:rsid w:val="009D7F21"/>
    <w:rsid w:val="009E47B0"/>
    <w:rsid w:val="00A25FAB"/>
    <w:rsid w:val="00A51FB7"/>
    <w:rsid w:val="00A533D7"/>
    <w:rsid w:val="00AC26CB"/>
    <w:rsid w:val="00B34455"/>
    <w:rsid w:val="00B50744"/>
    <w:rsid w:val="00B603E9"/>
    <w:rsid w:val="00B60430"/>
    <w:rsid w:val="00B73916"/>
    <w:rsid w:val="00BC3DB2"/>
    <w:rsid w:val="00C04184"/>
    <w:rsid w:val="00C06E28"/>
    <w:rsid w:val="00C267AC"/>
    <w:rsid w:val="00C55FA1"/>
    <w:rsid w:val="00CA7843"/>
    <w:rsid w:val="00CC362C"/>
    <w:rsid w:val="00D208D9"/>
    <w:rsid w:val="00D31669"/>
    <w:rsid w:val="00D41616"/>
    <w:rsid w:val="00D51420"/>
    <w:rsid w:val="00D657F7"/>
    <w:rsid w:val="00D77AB4"/>
    <w:rsid w:val="00D81326"/>
    <w:rsid w:val="00D90C8B"/>
    <w:rsid w:val="00DB5AA7"/>
    <w:rsid w:val="00DE4DF2"/>
    <w:rsid w:val="00DF5386"/>
    <w:rsid w:val="00ED49FD"/>
    <w:rsid w:val="00EE49FE"/>
    <w:rsid w:val="00EF4B1D"/>
    <w:rsid w:val="00F20C08"/>
    <w:rsid w:val="00F22D0A"/>
    <w:rsid w:val="00F3753B"/>
    <w:rsid w:val="00F57BF7"/>
    <w:rsid w:val="00F67554"/>
    <w:rsid w:val="00F87270"/>
    <w:rsid w:val="00F97830"/>
    <w:rsid w:val="00FC6594"/>
    <w:rsid w:val="00FE4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52</cp:revision>
  <cp:lastPrinted>2017-11-24T09:41:00Z</cp:lastPrinted>
  <dcterms:created xsi:type="dcterms:W3CDTF">2016-12-15T18:26:00Z</dcterms:created>
  <dcterms:modified xsi:type="dcterms:W3CDTF">2017-12-05T02:55:00Z</dcterms:modified>
</cp:coreProperties>
</file>